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132713" w:rsidP="6748EC60" w:rsidRDefault="00472560" w14:paraId="713C34C5" wp14:textId="3035D902">
      <w:pPr>
        <w:jc w:val="center"/>
        <w:rPr>
          <w:b w:val="1"/>
          <w:bCs w:val="1"/>
          <w:sz w:val="24"/>
          <w:szCs w:val="24"/>
          <w:u w:val="single"/>
        </w:rPr>
      </w:pPr>
      <w:r w:rsidRPr="63FB880A" w:rsidR="00472560">
        <w:rPr>
          <w:b w:val="1"/>
          <w:bCs w:val="1"/>
          <w:sz w:val="24"/>
          <w:szCs w:val="24"/>
          <w:u w:val="single"/>
        </w:rPr>
        <w:t>Questionaire</w:t>
      </w:r>
      <w:r w:rsidRPr="63FB880A" w:rsidR="00472560">
        <w:rPr>
          <w:b w:val="1"/>
          <w:bCs w:val="1"/>
          <w:sz w:val="24"/>
          <w:szCs w:val="24"/>
          <w:u w:val="single"/>
        </w:rPr>
        <w:t xml:space="preserve"> for </w:t>
      </w:r>
      <w:r w:rsidRPr="63FB880A" w:rsidR="00E95D3D">
        <w:rPr>
          <w:b w:val="1"/>
          <w:bCs w:val="1"/>
          <w:sz w:val="24"/>
          <w:szCs w:val="24"/>
          <w:u w:val="single"/>
        </w:rPr>
        <w:t>LITC Report</w:t>
      </w:r>
      <w:r w:rsidRPr="63FB880A" w:rsidR="00132713">
        <w:rPr>
          <w:b w:val="1"/>
          <w:bCs w:val="1"/>
          <w:sz w:val="24"/>
          <w:szCs w:val="24"/>
          <w:u w:val="single"/>
        </w:rPr>
        <w:t xml:space="preserve">, </w:t>
      </w:r>
      <w:r w:rsidRPr="63FB880A" w:rsidR="27FF4A95">
        <w:rPr>
          <w:b w:val="1"/>
          <w:bCs w:val="1"/>
          <w:sz w:val="24"/>
          <w:szCs w:val="24"/>
          <w:u w:val="single"/>
        </w:rPr>
        <w:t xml:space="preserve">Interim </w:t>
      </w:r>
      <w:r w:rsidRPr="63FB880A" w:rsidR="365532B0">
        <w:rPr>
          <w:b w:val="1"/>
          <w:bCs w:val="1"/>
          <w:sz w:val="24"/>
          <w:szCs w:val="24"/>
          <w:u w:val="single"/>
        </w:rPr>
        <w:t>202</w:t>
      </w:r>
      <w:r w:rsidRPr="63FB880A" w:rsidR="7B57F942">
        <w:rPr>
          <w:b w:val="1"/>
          <w:bCs w:val="1"/>
          <w:sz w:val="24"/>
          <w:szCs w:val="24"/>
          <w:u w:val="single"/>
        </w:rPr>
        <w:t>4</w:t>
      </w:r>
      <w:r w:rsidRPr="63FB880A" w:rsidR="00132713">
        <w:rPr>
          <w:b w:val="1"/>
          <w:bCs w:val="1"/>
          <w:sz w:val="24"/>
          <w:szCs w:val="24"/>
          <w:u w:val="single"/>
        </w:rPr>
        <w:t>,</w:t>
      </w:r>
    </w:p>
    <w:p xmlns:wp14="http://schemas.microsoft.com/office/word/2010/wordml" w:rsidRPr="00472560" w:rsidR="00E95D3D" w:rsidP="6748EC60" w:rsidRDefault="00E95D3D" w14:paraId="43FFF342" wp14:textId="194C19C6">
      <w:pPr>
        <w:jc w:val="center"/>
        <w:rPr>
          <w:sz w:val="24"/>
          <w:szCs w:val="24"/>
        </w:rPr>
      </w:pPr>
      <w:r w:rsidRPr="63FB880A" w:rsidR="00E95D3D">
        <w:rPr>
          <w:sz w:val="24"/>
          <w:szCs w:val="24"/>
        </w:rPr>
        <w:t>(</w:t>
      </w:r>
      <w:r w:rsidRPr="63FB880A" w:rsidR="00E95D3D">
        <w:rPr>
          <w:b w:val="1"/>
          <w:bCs w:val="1"/>
          <w:sz w:val="24"/>
          <w:szCs w:val="24"/>
          <w:u w:val="single"/>
        </w:rPr>
        <w:t>202</w:t>
      </w:r>
      <w:r w:rsidRPr="63FB880A" w:rsidR="7A680B9D">
        <w:rPr>
          <w:b w:val="1"/>
          <w:bCs w:val="1"/>
          <w:sz w:val="24"/>
          <w:szCs w:val="24"/>
          <w:u w:val="single"/>
        </w:rPr>
        <w:t>4</w:t>
      </w:r>
      <w:r w:rsidRPr="63FB880A" w:rsidR="00E95D3D">
        <w:rPr>
          <w:b w:val="1"/>
          <w:bCs w:val="1"/>
          <w:sz w:val="24"/>
          <w:szCs w:val="24"/>
          <w:u w:val="single"/>
        </w:rPr>
        <w:t xml:space="preserve"> Grant Year</w:t>
      </w:r>
      <w:r w:rsidRPr="63FB880A" w:rsidR="00E95D3D">
        <w:rPr>
          <w:sz w:val="24"/>
          <w:szCs w:val="24"/>
        </w:rPr>
        <w:t>)</w:t>
      </w:r>
    </w:p>
    <w:p xmlns:wp14="http://schemas.microsoft.com/office/word/2010/wordml" w:rsidRPr="00472560" w:rsidR="00E95D3D" w:rsidP="6748EC60" w:rsidRDefault="00E95D3D" w14:paraId="672A6659" wp14:textId="77777777">
      <w:pPr>
        <w:rPr>
          <w:sz w:val="24"/>
          <w:szCs w:val="24"/>
        </w:rPr>
      </w:pPr>
    </w:p>
    <w:p w:rsidR="5F726239" w:rsidP="5B436685" w:rsidRDefault="5F726239" w14:paraId="43267F06" w14:textId="712B8203">
      <w:pPr>
        <w:jc w:val="left"/>
        <w:rPr>
          <w:b w:val="1"/>
          <w:bCs w:val="1"/>
          <w:sz w:val="24"/>
          <w:szCs w:val="24"/>
          <w:highlight w:val="yellow"/>
          <w:u w:val="single"/>
        </w:rPr>
      </w:pPr>
      <w:r w:rsidRPr="63FB880A" w:rsidR="5F726239">
        <w:rPr>
          <w:b w:val="1"/>
          <w:bCs w:val="1"/>
          <w:sz w:val="24"/>
          <w:szCs w:val="24"/>
          <w:u w:val="single"/>
        </w:rPr>
        <w:t xml:space="preserve">Please complete the below by </w:t>
      </w:r>
      <w:r w:rsidRPr="63FB880A" w:rsidR="0A48F06C">
        <w:rPr>
          <w:b w:val="1"/>
          <w:bCs w:val="1"/>
          <w:sz w:val="24"/>
          <w:szCs w:val="24"/>
          <w:highlight w:val="yellow"/>
          <w:u w:val="single"/>
        </w:rPr>
        <w:t>7</w:t>
      </w:r>
      <w:r w:rsidRPr="63FB880A" w:rsidR="36F4DA15">
        <w:rPr>
          <w:b w:val="1"/>
          <w:bCs w:val="1"/>
          <w:sz w:val="24"/>
          <w:szCs w:val="24"/>
          <w:highlight w:val="yellow"/>
          <w:u w:val="single"/>
        </w:rPr>
        <w:t>/1</w:t>
      </w:r>
      <w:r w:rsidRPr="63FB880A" w:rsidR="0EEF108D">
        <w:rPr>
          <w:b w:val="1"/>
          <w:bCs w:val="1"/>
          <w:sz w:val="24"/>
          <w:szCs w:val="24"/>
          <w:highlight w:val="yellow"/>
          <w:u w:val="single"/>
        </w:rPr>
        <w:t>2</w:t>
      </w:r>
      <w:r w:rsidRPr="63FB880A" w:rsidR="36F4DA15">
        <w:rPr>
          <w:b w:val="1"/>
          <w:bCs w:val="1"/>
          <w:sz w:val="24"/>
          <w:szCs w:val="24"/>
          <w:highlight w:val="yellow"/>
          <w:u w:val="single"/>
        </w:rPr>
        <w:t>/2024</w:t>
      </w:r>
    </w:p>
    <w:p w:rsidR="45F60CF3" w:rsidP="45F60CF3" w:rsidRDefault="45F60CF3" w14:paraId="172903F3" w14:textId="7E5AF229">
      <w:pPr>
        <w:jc w:val="left"/>
        <w:rPr>
          <w:b w:val="1"/>
          <w:bCs w:val="1"/>
          <w:sz w:val="24"/>
          <w:szCs w:val="24"/>
          <w:u w:val="single"/>
        </w:rPr>
      </w:pPr>
    </w:p>
    <w:p w:rsidR="3BF17E24" w:rsidP="689649A3" w:rsidRDefault="3BF17E24" w14:paraId="6A7C6C99" w14:textId="1EB86DC8">
      <w:pPr>
        <w:jc w:val="left"/>
        <w:rPr>
          <w:b w:val="0"/>
          <w:bCs w:val="0"/>
          <w:sz w:val="24"/>
          <w:szCs w:val="24"/>
          <w:u w:val="none"/>
        </w:rPr>
      </w:pPr>
      <w:r w:rsidRPr="0151FA65" w:rsidR="3BF17E24">
        <w:rPr>
          <w:b w:val="1"/>
          <w:bCs w:val="1"/>
          <w:sz w:val="24"/>
          <w:szCs w:val="24"/>
          <w:u w:val="single"/>
        </w:rPr>
        <w:t>First</w:t>
      </w:r>
      <w:r w:rsidRPr="0151FA65" w:rsidR="3BF17E24">
        <w:rPr>
          <w:b w:val="0"/>
          <w:bCs w:val="0"/>
          <w:sz w:val="24"/>
          <w:szCs w:val="24"/>
          <w:u w:val="none"/>
        </w:rPr>
        <w:t>, print a list of all cases you worked in the grant period</w:t>
      </w:r>
      <w:r w:rsidRPr="0151FA65" w:rsidR="695DFF39">
        <w:rPr>
          <w:b w:val="0"/>
          <w:bCs w:val="0"/>
          <w:sz w:val="24"/>
          <w:szCs w:val="24"/>
          <w:u w:val="none"/>
        </w:rPr>
        <w:t xml:space="preserve"> (if you are unsure how to do this, ask me)</w:t>
      </w:r>
      <w:r w:rsidRPr="0151FA65" w:rsidR="3BF17E24">
        <w:rPr>
          <w:b w:val="0"/>
          <w:bCs w:val="0"/>
          <w:sz w:val="24"/>
          <w:szCs w:val="24"/>
          <w:u w:val="none"/>
        </w:rPr>
        <w:t xml:space="preserve">. Then, </w:t>
      </w:r>
      <w:r w:rsidRPr="0151FA65" w:rsidR="0078C798">
        <w:rPr>
          <w:b w:val="0"/>
          <w:bCs w:val="0"/>
          <w:sz w:val="24"/>
          <w:szCs w:val="24"/>
          <w:u w:val="none"/>
        </w:rPr>
        <w:t xml:space="preserve">complete the LITC info (Case &gt; Actions &gt; Special Programs &gt; LITC Information) for each case worked. </w:t>
      </w:r>
      <w:r w:rsidRPr="0151FA65" w:rsidR="63F89CBB">
        <w:rPr>
          <w:b w:val="0"/>
          <w:bCs w:val="0"/>
          <w:sz w:val="24"/>
          <w:szCs w:val="24"/>
          <w:u w:val="none"/>
        </w:rPr>
        <w:t xml:space="preserve">Remember the information entered in the LITC info page in LS applies to </w:t>
      </w:r>
      <w:r w:rsidRPr="0151FA65" w:rsidR="63F89CBB">
        <w:rPr>
          <w:b w:val="0"/>
          <w:bCs w:val="0"/>
          <w:sz w:val="24"/>
          <w:szCs w:val="24"/>
          <w:u w:val="none"/>
        </w:rPr>
        <w:t xml:space="preserve">the </w:t>
      </w:r>
      <w:r w:rsidRPr="0151FA65" w:rsidR="63F89CBB">
        <w:rPr>
          <w:b w:val="0"/>
          <w:bCs w:val="0"/>
          <w:sz w:val="24"/>
          <w:szCs w:val="24"/>
          <w:u w:val="none"/>
        </w:rPr>
        <w:t>current reporting period only</w:t>
      </w:r>
      <w:r w:rsidRPr="0151FA65" w:rsidR="63F89CBB">
        <w:rPr>
          <w:b w:val="0"/>
          <w:bCs w:val="0"/>
          <w:sz w:val="24"/>
          <w:szCs w:val="24"/>
          <w:u w:val="none"/>
        </w:rPr>
        <w:t xml:space="preserve">. For example, if a 911 was </w:t>
      </w:r>
      <w:r w:rsidRPr="0151FA65" w:rsidR="63F89CBB">
        <w:rPr>
          <w:b w:val="0"/>
          <w:bCs w:val="0"/>
          <w:sz w:val="24"/>
          <w:szCs w:val="24"/>
          <w:u w:val="none"/>
        </w:rPr>
        <w:t>submitted</w:t>
      </w:r>
      <w:r w:rsidRPr="0151FA65" w:rsidR="63F89CBB">
        <w:rPr>
          <w:b w:val="0"/>
          <w:bCs w:val="0"/>
          <w:sz w:val="24"/>
          <w:szCs w:val="24"/>
          <w:u w:val="none"/>
        </w:rPr>
        <w:t xml:space="preserve"> in the prior reporting period but not in the current one, the “</w:t>
      </w:r>
      <w:r w:rsidRPr="0151FA65" w:rsidR="3BF17E24">
        <w:rPr>
          <w:b w:val="0"/>
          <w:bCs w:val="0"/>
          <w:sz w:val="24"/>
          <w:szCs w:val="24"/>
          <w:u w:val="none"/>
        </w:rPr>
        <w:t>TAS assistance</w:t>
      </w:r>
      <w:r w:rsidRPr="0151FA65" w:rsidR="7B895E21">
        <w:rPr>
          <w:b w:val="0"/>
          <w:bCs w:val="0"/>
          <w:sz w:val="24"/>
          <w:szCs w:val="24"/>
          <w:u w:val="none"/>
        </w:rPr>
        <w:t>” box should be un-checked</w:t>
      </w:r>
      <w:r w:rsidRPr="0151FA65" w:rsidR="7B895E21">
        <w:rPr>
          <w:b w:val="0"/>
          <w:bCs w:val="0"/>
          <w:sz w:val="24"/>
          <w:szCs w:val="24"/>
          <w:u w:val="none"/>
        </w:rPr>
        <w:t xml:space="preserve">. </w:t>
      </w:r>
      <w:r w:rsidRPr="0151FA65" w:rsidR="0EEF2382">
        <w:rPr>
          <w:b w:val="0"/>
          <w:bCs w:val="0"/>
          <w:sz w:val="24"/>
          <w:szCs w:val="24"/>
          <w:u w:val="none"/>
        </w:rPr>
        <w:t xml:space="preserve">Likewise, </w:t>
      </w:r>
      <w:r w:rsidRPr="0151FA65" w:rsidR="0EEF2382">
        <w:rPr>
          <w:b w:val="0"/>
          <w:bCs w:val="0"/>
          <w:sz w:val="24"/>
          <w:szCs w:val="24"/>
          <w:u w:val="single"/>
        </w:rPr>
        <w:t xml:space="preserve">‘functions’ and ‘issues’ worked in </w:t>
      </w:r>
      <w:r w:rsidRPr="0151FA65" w:rsidR="0EEF2382">
        <w:rPr>
          <w:b w:val="0"/>
          <w:bCs w:val="0"/>
          <w:sz w:val="24"/>
          <w:szCs w:val="24"/>
          <w:u w:val="single"/>
        </w:rPr>
        <w:t>previous</w:t>
      </w:r>
      <w:r w:rsidRPr="0151FA65" w:rsidR="0EEF2382">
        <w:rPr>
          <w:b w:val="0"/>
          <w:bCs w:val="0"/>
          <w:sz w:val="24"/>
          <w:szCs w:val="24"/>
          <w:u w:val="single"/>
        </w:rPr>
        <w:t xml:space="preserve"> periods but not the current period should be un-selected</w:t>
      </w:r>
      <w:r w:rsidRPr="0151FA65" w:rsidR="0EEF2382">
        <w:rPr>
          <w:b w:val="0"/>
          <w:bCs w:val="0"/>
          <w:sz w:val="24"/>
          <w:szCs w:val="24"/>
          <w:u w:val="none"/>
        </w:rPr>
        <w:t>.</w:t>
      </w:r>
      <w:r w:rsidRPr="0151FA65" w:rsidR="7B895E21">
        <w:rPr>
          <w:b w:val="0"/>
          <w:bCs w:val="0"/>
          <w:sz w:val="24"/>
          <w:szCs w:val="24"/>
          <w:u w:val="none"/>
        </w:rPr>
        <w:t xml:space="preserve"> </w:t>
      </w:r>
    </w:p>
    <w:p w:rsidR="689649A3" w:rsidP="689649A3" w:rsidRDefault="689649A3" w14:paraId="75644565" w14:textId="5AA7B9B2">
      <w:pPr>
        <w:pStyle w:val="Normal"/>
        <w:rPr>
          <w:b w:val="1"/>
          <w:bCs w:val="1"/>
          <w:sz w:val="24"/>
          <w:szCs w:val="24"/>
          <w:u w:val="single"/>
        </w:rPr>
      </w:pPr>
    </w:p>
    <w:p xmlns:wp14="http://schemas.microsoft.com/office/word/2010/wordml" w:rsidRPr="00472560" w:rsidR="00251DA6" w:rsidP="6748EC60" w:rsidRDefault="00251DA6" w14:paraId="69DE07A1" wp14:textId="75EF557E">
      <w:pPr>
        <w:rPr>
          <w:sz w:val="24"/>
          <w:szCs w:val="24"/>
        </w:rPr>
      </w:pPr>
      <w:r w:rsidRPr="63FB880A" w:rsidR="7B895E21">
        <w:rPr>
          <w:b w:val="1"/>
          <w:bCs w:val="1"/>
          <w:sz w:val="24"/>
          <w:szCs w:val="24"/>
          <w:u w:val="single"/>
        </w:rPr>
        <w:t>Second, f</w:t>
      </w:r>
      <w:r w:rsidRPr="63FB880A" w:rsidR="00251DA6">
        <w:rPr>
          <w:b w:val="1"/>
          <w:bCs w:val="1"/>
          <w:sz w:val="24"/>
          <w:szCs w:val="24"/>
          <w:u w:val="single"/>
        </w:rPr>
        <w:t xml:space="preserve">or the </w:t>
      </w:r>
      <w:r w:rsidRPr="63FB880A" w:rsidR="00251DA6">
        <w:rPr>
          <w:b w:val="1"/>
          <w:bCs w:val="1"/>
          <w:sz w:val="24"/>
          <w:szCs w:val="24"/>
          <w:u w:val="single"/>
        </w:rPr>
        <w:t>time period</w:t>
      </w:r>
      <w:r w:rsidRPr="63FB880A" w:rsidR="00251DA6">
        <w:rPr>
          <w:b w:val="1"/>
          <w:bCs w:val="1"/>
          <w:sz w:val="24"/>
          <w:szCs w:val="24"/>
          <w:u w:val="single"/>
        </w:rPr>
        <w:t xml:space="preserve"> </w:t>
      </w:r>
      <w:r w:rsidRPr="63FB880A" w:rsidR="7FD5462C">
        <w:rPr>
          <w:b w:val="1"/>
          <w:bCs w:val="1"/>
          <w:sz w:val="24"/>
          <w:szCs w:val="24"/>
          <w:highlight w:val="yellow"/>
          <w:u w:val="single"/>
        </w:rPr>
        <w:t>1/</w:t>
      </w:r>
      <w:r w:rsidRPr="63FB880A" w:rsidR="626DD54C">
        <w:rPr>
          <w:b w:val="1"/>
          <w:bCs w:val="1"/>
          <w:sz w:val="24"/>
          <w:szCs w:val="24"/>
          <w:highlight w:val="yellow"/>
          <w:u w:val="single"/>
        </w:rPr>
        <w:t>01/</w:t>
      </w:r>
      <w:r w:rsidRPr="63FB880A" w:rsidR="7FD5462C">
        <w:rPr>
          <w:b w:val="1"/>
          <w:bCs w:val="1"/>
          <w:sz w:val="24"/>
          <w:szCs w:val="24"/>
          <w:highlight w:val="yellow"/>
          <w:u w:val="single"/>
        </w:rPr>
        <w:t>202</w:t>
      </w:r>
      <w:r w:rsidRPr="63FB880A" w:rsidR="6C5B1BDD">
        <w:rPr>
          <w:b w:val="1"/>
          <w:bCs w:val="1"/>
          <w:sz w:val="24"/>
          <w:szCs w:val="24"/>
          <w:highlight w:val="yellow"/>
          <w:u w:val="single"/>
        </w:rPr>
        <w:t>4</w:t>
      </w:r>
      <w:r w:rsidRPr="63FB880A" w:rsidR="7FD5462C">
        <w:rPr>
          <w:b w:val="1"/>
          <w:bCs w:val="1"/>
          <w:sz w:val="24"/>
          <w:szCs w:val="24"/>
          <w:highlight w:val="yellow"/>
          <w:u w:val="single"/>
        </w:rPr>
        <w:t xml:space="preserve"> to </w:t>
      </w:r>
      <w:r w:rsidRPr="63FB880A" w:rsidR="42873F39">
        <w:rPr>
          <w:b w:val="1"/>
          <w:bCs w:val="1"/>
          <w:sz w:val="24"/>
          <w:szCs w:val="24"/>
          <w:highlight w:val="yellow"/>
          <w:u w:val="single"/>
        </w:rPr>
        <w:t>6</w:t>
      </w:r>
      <w:r w:rsidRPr="63FB880A" w:rsidR="019E9038">
        <w:rPr>
          <w:b w:val="1"/>
          <w:bCs w:val="1"/>
          <w:sz w:val="24"/>
          <w:szCs w:val="24"/>
          <w:highlight w:val="yellow"/>
          <w:u w:val="single"/>
        </w:rPr>
        <w:t>/</w:t>
      </w:r>
      <w:r w:rsidRPr="63FB880A" w:rsidR="68F8F57F">
        <w:rPr>
          <w:b w:val="1"/>
          <w:bCs w:val="1"/>
          <w:sz w:val="24"/>
          <w:szCs w:val="24"/>
          <w:highlight w:val="yellow"/>
          <w:u w:val="single"/>
        </w:rPr>
        <w:t>30/2024</w:t>
      </w:r>
      <w:r w:rsidRPr="63FB880A" w:rsidR="00251DA6">
        <w:rPr>
          <w:b w:val="1"/>
          <w:bCs w:val="1"/>
          <w:sz w:val="24"/>
          <w:szCs w:val="24"/>
          <w:u w:val="single"/>
        </w:rPr>
        <w:t xml:space="preserve">, please </w:t>
      </w:r>
      <w:r w:rsidRPr="63FB880A" w:rsidR="00251DA6">
        <w:rPr>
          <w:b w:val="1"/>
          <w:bCs w:val="1"/>
          <w:sz w:val="24"/>
          <w:szCs w:val="24"/>
          <w:u w:val="single"/>
        </w:rPr>
        <w:t>provide</w:t>
      </w:r>
      <w:r w:rsidRPr="63FB880A" w:rsidR="0E8E5D7C">
        <w:rPr>
          <w:b w:val="1"/>
          <w:bCs w:val="1"/>
          <w:sz w:val="24"/>
          <w:szCs w:val="24"/>
          <w:u w:val="single"/>
        </w:rPr>
        <w:t xml:space="preserve"> responses below:</w:t>
      </w:r>
    </w:p>
    <w:p w:rsidR="5D742345" w:rsidP="6865FB97" w:rsidRDefault="5D742345" w14:paraId="77725A47" w14:textId="7150175F">
      <w:pPr>
        <w:pStyle w:val="Normal"/>
        <w:rPr>
          <w:sz w:val="24"/>
          <w:szCs w:val="24"/>
        </w:rPr>
      </w:pPr>
      <w:r w:rsidRPr="6865FB97" w:rsidR="5D742345">
        <w:rPr>
          <w:sz w:val="24"/>
          <w:szCs w:val="24"/>
        </w:rPr>
        <w:t>(</w:t>
      </w:r>
      <w:r w:rsidRPr="6865FB97" w:rsidR="343284B7">
        <w:rPr>
          <w:sz w:val="24"/>
          <w:szCs w:val="24"/>
        </w:rPr>
        <w:t>*</w:t>
      </w:r>
      <w:r w:rsidRPr="6865FB97" w:rsidR="5D742345">
        <w:rPr>
          <w:sz w:val="24"/>
          <w:szCs w:val="24"/>
        </w:rPr>
        <w:t xml:space="preserve">Except, if the information requested is already contained in the applicable case list tab, please just </w:t>
      </w:r>
      <w:r w:rsidRPr="6865FB97" w:rsidR="01599868">
        <w:rPr>
          <w:sz w:val="24"/>
          <w:szCs w:val="24"/>
        </w:rPr>
        <w:t xml:space="preserve">state </w:t>
      </w:r>
      <w:r w:rsidRPr="6865FB97" w:rsidR="5D742345">
        <w:rPr>
          <w:sz w:val="24"/>
          <w:szCs w:val="24"/>
        </w:rPr>
        <w:t>this instead of re-entering the info here.)</w:t>
      </w:r>
    </w:p>
    <w:p w:rsidR="6865FB97" w:rsidP="6865FB97" w:rsidRDefault="6865FB97" w14:paraId="74BCD03C" w14:textId="352EBEEC">
      <w:pPr>
        <w:pStyle w:val="Normal"/>
        <w:rPr>
          <w:sz w:val="24"/>
          <w:szCs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415"/>
        <w:gridCol w:w="3935"/>
      </w:tblGrid>
      <w:tr xmlns:wp14="http://schemas.microsoft.com/office/word/2010/wordml" w:rsidRPr="00472560" w:rsidR="00472560" w:rsidTr="7A60ED31" w14:paraId="7368C5D3" wp14:textId="77777777">
        <w:tc>
          <w:tcPr>
            <w:tcW w:w="5415" w:type="dxa"/>
            <w:tcMar/>
          </w:tcPr>
          <w:p w:rsidRPr="00472560" w:rsidR="00472560" w:rsidP="6748EC60" w:rsidRDefault="00472560" w14:paraId="5DAB6C7B" wp14:textId="194DEB7B">
            <w:pPr>
              <w:rPr>
                <w:b w:val="1"/>
                <w:bCs w:val="1"/>
                <w:sz w:val="24"/>
                <w:szCs w:val="24"/>
              </w:rPr>
            </w:pPr>
            <w:r w:rsidRPr="6748EC60" w:rsidR="249ED4F6">
              <w:rPr>
                <w:b w:val="1"/>
                <w:bCs w:val="1"/>
                <w:sz w:val="24"/>
                <w:szCs w:val="24"/>
              </w:rPr>
              <w:t>Questions:</w:t>
            </w:r>
          </w:p>
        </w:tc>
        <w:tc>
          <w:tcPr>
            <w:tcW w:w="3935" w:type="dxa"/>
            <w:tcMar/>
          </w:tcPr>
          <w:p w:rsidRPr="00472560" w:rsidR="00472560" w:rsidP="6748EC60" w:rsidRDefault="00472560" w14:paraId="2348D227" wp14:textId="35A271D4">
            <w:pPr>
              <w:rPr>
                <w:b w:val="1"/>
                <w:bCs w:val="1"/>
                <w:sz w:val="24"/>
                <w:szCs w:val="24"/>
              </w:rPr>
            </w:pPr>
            <w:r w:rsidRPr="6748EC60" w:rsidR="00472560">
              <w:rPr>
                <w:b w:val="1"/>
                <w:bCs w:val="1"/>
                <w:sz w:val="24"/>
                <w:szCs w:val="24"/>
              </w:rPr>
              <w:t>Responses:</w:t>
            </w:r>
          </w:p>
        </w:tc>
      </w:tr>
      <w:tr w:rsidR="249ED4F6" w:rsidTr="7A60ED31" w14:paraId="502948F1">
        <w:tc>
          <w:tcPr>
            <w:tcW w:w="5415" w:type="dxa"/>
            <w:tcMar/>
          </w:tcPr>
          <w:p w:rsidR="249ED4F6" w:rsidP="6748EC60" w:rsidRDefault="249ED4F6" w14:paraId="2E04AF3C" w14:textId="10E1CFDE">
            <w:pPr>
              <w:pStyle w:val="Normal"/>
              <w:ind w:hanging="0" w:firstLine="90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="249ED4F6" w:rsidP="6748EC60" w:rsidRDefault="249ED4F6" w14:paraId="20FC195C" w14:textId="7E924987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485AA365" wp14:textId="77777777">
        <w:tc>
          <w:tcPr>
            <w:tcW w:w="5415" w:type="dxa"/>
            <w:tcMar/>
          </w:tcPr>
          <w:p w:rsidRPr="00472560" w:rsidR="00472560" w:rsidP="6748EC60" w:rsidRDefault="00472560" w14:paraId="4181FCEC" wp14:textId="58EFFB88">
            <w:pPr>
              <w:pStyle w:val="ListParagraph"/>
              <w:numPr>
                <w:ilvl w:val="0"/>
                <w:numId w:val="3"/>
              </w:numPr>
              <w:ind w:left="90" w:hanging="0"/>
              <w:rPr>
                <w:rFonts w:ascii="Arial" w:hAnsi="Arial" w:eastAsia="Arial" w:cs="Arial"/>
                <w:b w:val="0"/>
                <w:bCs w:val="0"/>
                <w:sz w:val="24"/>
                <w:szCs w:val="24"/>
                <w:u w:val="none"/>
              </w:rPr>
            </w:pPr>
            <w:r w:rsidRPr="6748EC60" w:rsidR="00472560">
              <w:rPr>
                <w:b w:val="0"/>
                <w:bCs w:val="0"/>
                <w:sz w:val="24"/>
                <w:szCs w:val="24"/>
                <w:u w:val="none"/>
              </w:rPr>
              <w:t>Your Name</w:t>
            </w:r>
            <w:r w:rsidRPr="6748EC60" w:rsidR="00472560">
              <w:rPr>
                <w:sz w:val="24"/>
                <w:szCs w:val="24"/>
                <w:u w:val="none"/>
              </w:rPr>
              <w:t>:</w:t>
            </w:r>
          </w:p>
          <w:p w:rsidRPr="00472560" w:rsidR="00472560" w:rsidP="6748EC60" w:rsidRDefault="00472560" w14:paraId="49043987" wp14:textId="5D5DA234">
            <w:pPr>
              <w:pStyle w:val="Normal"/>
              <w:ind w:left="90" w:hanging="0"/>
              <w:rPr>
                <w:sz w:val="24"/>
                <w:szCs w:val="24"/>
                <w:u w:val="none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02EB378F" wp14:textId="31D3F8A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472560" w:rsidR="00DD43AC" w:rsidTr="7A60ED31" w14:paraId="54A43DF2" wp14:textId="77777777">
        <w:tc>
          <w:tcPr>
            <w:tcW w:w="5415" w:type="dxa"/>
            <w:tcMar/>
          </w:tcPr>
          <w:p w:rsidRPr="00472560" w:rsidR="00DD43AC" w:rsidP="6748EC60" w:rsidRDefault="00DD43AC" w14:paraId="6B0E5DC7" wp14:textId="045B2DBC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3FB880A" w:rsidR="735D6099">
              <w:rPr>
                <w:sz w:val="24"/>
                <w:szCs w:val="24"/>
              </w:rPr>
              <w:t>Have you updated LITC special project report pages for all cases worked in the grant period? (Y/N) (If “No</w:t>
            </w:r>
            <w:r w:rsidRPr="63FB880A" w:rsidR="735D6099">
              <w:rPr>
                <w:sz w:val="24"/>
                <w:szCs w:val="24"/>
              </w:rPr>
              <w:t>”,</w:t>
            </w:r>
            <w:r w:rsidRPr="63FB880A" w:rsidR="735D6099">
              <w:rPr>
                <w:sz w:val="24"/>
                <w:szCs w:val="24"/>
              </w:rPr>
              <w:t xml:space="preserve"> please complete this by requested date</w:t>
            </w:r>
            <w:r w:rsidRPr="63FB880A" w:rsidR="3FFC7D60">
              <w:rPr>
                <w:sz w:val="24"/>
                <w:szCs w:val="24"/>
              </w:rPr>
              <w:t xml:space="preserve">: </w:t>
            </w:r>
            <w:r w:rsidRPr="63FB880A" w:rsidR="4F0BA7D6">
              <w:rPr>
                <w:b w:val="1"/>
                <w:bCs w:val="1"/>
                <w:sz w:val="24"/>
                <w:szCs w:val="24"/>
                <w:highlight w:val="yellow"/>
                <w:u w:val="single"/>
              </w:rPr>
              <w:t>7/12/</w:t>
            </w:r>
            <w:r w:rsidRPr="63FB880A" w:rsidR="3FFC7D60">
              <w:rPr>
                <w:b w:val="1"/>
                <w:bCs w:val="1"/>
                <w:sz w:val="24"/>
                <w:szCs w:val="24"/>
                <w:highlight w:val="yellow"/>
                <w:u w:val="single"/>
              </w:rPr>
              <w:t>202</w:t>
            </w:r>
            <w:r w:rsidRPr="63FB880A" w:rsidR="1E04F1AE">
              <w:rPr>
                <w:b w:val="1"/>
                <w:bCs w:val="1"/>
                <w:sz w:val="24"/>
                <w:szCs w:val="24"/>
                <w:highlight w:val="yellow"/>
                <w:u w:val="single"/>
              </w:rPr>
              <w:t>4</w:t>
            </w:r>
            <w:r w:rsidRPr="63FB880A" w:rsidR="735D6099">
              <w:rPr>
                <w:sz w:val="24"/>
                <w:szCs w:val="24"/>
              </w:rPr>
              <w:t>)</w:t>
            </w:r>
          </w:p>
          <w:p w:rsidRPr="00472560" w:rsidR="00DD43AC" w:rsidP="6748EC60" w:rsidRDefault="00DD43AC" w14:paraId="462678FB" wp14:textId="26971B40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DD43AC" w:rsidP="6748EC60" w:rsidRDefault="00DD43AC" w14:paraId="0D0B940D" wp14:textId="28DCCE5C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4AA3F621" wp14:textId="77777777">
        <w:tc>
          <w:tcPr>
            <w:tcW w:w="5415" w:type="dxa"/>
            <w:tcMar/>
          </w:tcPr>
          <w:p w:rsidRPr="00472560" w:rsidR="00472560" w:rsidP="6748EC60" w:rsidRDefault="00472560" w14:paraId="1D475AFC" wp14:textId="77777777">
            <w:pPr>
              <w:pStyle w:val="Normal"/>
              <w:ind w:left="0" w:hanging="0" w:firstLine="90"/>
              <w:jc w:val="left"/>
              <w:rPr>
                <w:sz w:val="24"/>
                <w:szCs w:val="24"/>
              </w:rPr>
            </w:pPr>
            <w:r w:rsidRPr="6748EC60" w:rsidR="00472560">
              <w:rPr>
                <w:sz w:val="24"/>
                <w:szCs w:val="24"/>
              </w:rPr>
              <w:t>[13424-A]</w:t>
            </w:r>
          </w:p>
        </w:tc>
        <w:tc>
          <w:tcPr>
            <w:tcW w:w="3935" w:type="dxa"/>
            <w:tcMar/>
          </w:tcPr>
          <w:p w:rsidRPr="00472560" w:rsidR="00472560" w:rsidP="6748EC60" w:rsidRDefault="00472560" w14:paraId="4B94D5A5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1F9EBD73" wp14:textId="77777777">
        <w:tc>
          <w:tcPr>
            <w:tcW w:w="5415" w:type="dxa"/>
            <w:tcMar/>
          </w:tcPr>
          <w:p w:rsidRPr="00472560" w:rsidR="00472560" w:rsidP="6748EC60" w:rsidRDefault="00472560" w14:paraId="26FC3822" wp14:textId="03150A78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7DD134C4" w:rsidR="00472560">
              <w:rPr>
                <w:sz w:val="24"/>
                <w:szCs w:val="24"/>
              </w:rPr>
              <w:t xml:space="preserve">Brief description of each outreach activity you </w:t>
            </w:r>
            <w:r w:rsidRPr="7DD134C4" w:rsidR="00472560">
              <w:rPr>
                <w:sz w:val="24"/>
                <w:szCs w:val="24"/>
              </w:rPr>
              <w:t>participated</w:t>
            </w:r>
            <w:r w:rsidRPr="7DD134C4" w:rsidR="00472560">
              <w:rPr>
                <w:sz w:val="24"/>
                <w:szCs w:val="24"/>
              </w:rPr>
              <w:t xml:space="preserve"> in</w:t>
            </w:r>
            <w:r w:rsidRPr="7DD134C4" w:rsidR="64F6D1BE">
              <w:rPr>
                <w:sz w:val="24"/>
                <w:szCs w:val="24"/>
              </w:rPr>
              <w:t xml:space="preserve"> </w:t>
            </w:r>
            <w:r w:rsidRPr="7DD134C4" w:rsidR="64F6D1BE">
              <w:rPr>
                <w:sz w:val="24"/>
                <w:szCs w:val="24"/>
                <w:u w:val="single"/>
              </w:rPr>
              <w:t>presenting</w:t>
            </w:r>
            <w:r w:rsidRPr="7DD134C4" w:rsidR="00472560">
              <w:rPr>
                <w:sz w:val="24"/>
                <w:szCs w:val="24"/>
              </w:rPr>
              <w:t>:</w:t>
            </w:r>
          </w:p>
          <w:p w:rsidRPr="00472560" w:rsidR="00472560" w:rsidP="7DD134C4" w:rsidRDefault="00472560" w14:paraId="7DE4A81C" wp14:textId="33C256F3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  <w:p w:rsidRPr="00472560" w:rsidR="00472560" w:rsidP="6748EC60" w:rsidRDefault="00472560" w14:paraId="03F3793A" wp14:textId="3757A2AF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48CAA8BB" w:rsidRDefault="00472560" w14:paraId="3DEEC669" wp14:textId="2C4873A0">
            <w:pPr>
              <w:pStyle w:val="Normal"/>
              <w:rPr>
                <w:rFonts w:ascii="Calibri Light" w:hAnsi="Calibri Light" w:eastAsia="Calibri Light" w:cs="Calibri Light"/>
                <w:noProof w:val="0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472560" w:rsidR="00472560" w:rsidTr="7A60ED31" w14:paraId="42EF5BD8" wp14:textId="77777777">
        <w:tc>
          <w:tcPr>
            <w:tcW w:w="5415" w:type="dxa"/>
            <w:tcMar/>
          </w:tcPr>
          <w:p w:rsidRPr="00472560" w:rsidR="00472560" w:rsidP="6748EC60" w:rsidRDefault="00472560" w14:paraId="0D483697" wp14:textId="03A5B88F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7A60ED31" w:rsidR="00472560">
              <w:rPr>
                <w:sz w:val="24"/>
                <w:szCs w:val="24"/>
              </w:rPr>
              <w:t>Brief descripti</w:t>
            </w:r>
            <w:r w:rsidRPr="7A60ED31" w:rsidR="38D3C662">
              <w:rPr>
                <w:sz w:val="24"/>
                <w:szCs w:val="24"/>
              </w:rPr>
              <w:t xml:space="preserve">on of each </w:t>
            </w:r>
            <w:r w:rsidRPr="7A60ED31" w:rsidR="38D3C662">
              <w:rPr>
                <w:sz w:val="24"/>
                <w:szCs w:val="24"/>
                <w:highlight w:val="yellow"/>
              </w:rPr>
              <w:t>educational activity</w:t>
            </w:r>
            <w:r w:rsidRPr="7A60ED31" w:rsidR="00472560">
              <w:rPr>
                <w:sz w:val="24"/>
                <w:szCs w:val="24"/>
                <w:highlight w:val="yellow"/>
              </w:rPr>
              <w:t xml:space="preserve"> that you </w:t>
            </w:r>
            <w:r w:rsidRPr="7A60ED31" w:rsidR="00472560">
              <w:rPr>
                <w:sz w:val="24"/>
                <w:szCs w:val="24"/>
                <w:highlight w:val="yellow"/>
              </w:rPr>
              <w:t>participated</w:t>
            </w:r>
            <w:r w:rsidRPr="7A60ED31" w:rsidR="00472560">
              <w:rPr>
                <w:sz w:val="24"/>
                <w:szCs w:val="24"/>
                <w:highlight w:val="yellow"/>
              </w:rPr>
              <w:t xml:space="preserve"> in</w:t>
            </w:r>
            <w:r w:rsidRPr="7A60ED31" w:rsidR="7F3D45B0">
              <w:rPr>
                <w:sz w:val="24"/>
                <w:szCs w:val="24"/>
                <w:highlight w:val="yellow"/>
              </w:rPr>
              <w:t xml:space="preserve"> </w:t>
            </w:r>
            <w:r w:rsidRPr="7A60ED31" w:rsidR="7F3D45B0">
              <w:rPr>
                <w:sz w:val="24"/>
                <w:szCs w:val="24"/>
                <w:highlight w:val="yellow"/>
                <w:u w:val="single"/>
              </w:rPr>
              <w:t>presenting</w:t>
            </w:r>
            <w:r w:rsidRPr="7A60ED31" w:rsidR="00472560">
              <w:rPr>
                <w:sz w:val="24"/>
                <w:szCs w:val="24"/>
              </w:rPr>
              <w:t>:</w:t>
            </w:r>
          </w:p>
          <w:p w:rsidRPr="00472560" w:rsidR="00472560" w:rsidP="6748EC60" w:rsidRDefault="00472560" w14:paraId="657B07A7" wp14:textId="7CB41A2E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53128261" wp14:textId="5E8BB6E0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73DFDEEA" wp14:textId="77777777">
        <w:tc>
          <w:tcPr>
            <w:tcW w:w="5415" w:type="dxa"/>
            <w:tcMar/>
          </w:tcPr>
          <w:p w:rsidRPr="00472560" w:rsidR="00472560" w:rsidP="6748EC60" w:rsidRDefault="00472560" w14:paraId="33059063" wp14:textId="5D49C6C6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7A60ED31" w:rsidR="00472560">
              <w:rPr>
                <w:sz w:val="24"/>
                <w:szCs w:val="24"/>
              </w:rPr>
              <w:t>Number of (</w:t>
            </w:r>
            <w:r w:rsidRPr="7A60ED31" w:rsidR="00472560">
              <w:rPr>
                <w:sz w:val="24"/>
                <w:szCs w:val="24"/>
                <w:u w:val="single"/>
              </w:rPr>
              <w:t>non-case</w:t>
            </w:r>
            <w:r w:rsidRPr="7A60ED31" w:rsidR="00472560">
              <w:rPr>
                <w:sz w:val="24"/>
                <w:szCs w:val="24"/>
              </w:rPr>
              <w:t xml:space="preserve">) </w:t>
            </w:r>
            <w:r w:rsidRPr="7A60ED31" w:rsidR="00472560">
              <w:rPr>
                <w:sz w:val="24"/>
                <w:szCs w:val="24"/>
                <w:highlight w:val="yellow"/>
              </w:rPr>
              <w:t>consultations</w:t>
            </w:r>
            <w:r w:rsidRPr="7A60ED31" w:rsidR="00472560">
              <w:rPr>
                <w:sz w:val="24"/>
                <w:szCs w:val="24"/>
              </w:rPr>
              <w:t xml:space="preserve"> conducted with </w:t>
            </w:r>
            <w:r w:rsidRPr="7A60ED31" w:rsidR="2267E7EA">
              <w:rPr>
                <w:sz w:val="24"/>
                <w:szCs w:val="24"/>
                <w:u w:val="single"/>
              </w:rPr>
              <w:t>non-</w:t>
            </w:r>
            <w:r w:rsidRPr="7A60ED31" w:rsidR="00472560">
              <w:rPr>
                <w:sz w:val="24"/>
                <w:szCs w:val="24"/>
                <w:u w:val="single"/>
              </w:rPr>
              <w:t>ESL</w:t>
            </w:r>
            <w:r w:rsidRPr="7A60ED31" w:rsidR="00472560">
              <w:rPr>
                <w:sz w:val="24"/>
                <w:szCs w:val="24"/>
              </w:rPr>
              <w:t xml:space="preserve"> taxpayers*:</w:t>
            </w:r>
          </w:p>
          <w:p w:rsidRPr="00472560" w:rsidR="00472560" w:rsidP="6748EC60" w:rsidRDefault="00472560" w14:paraId="5FBB7005" wp14:textId="0D1F1EE3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1299C43A" wp14:textId="5A1C21CE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4B025A08" wp14:textId="77777777">
        <w:tc>
          <w:tcPr>
            <w:tcW w:w="5415" w:type="dxa"/>
            <w:tcMar/>
          </w:tcPr>
          <w:p w:rsidRPr="00472560" w:rsidR="00472560" w:rsidP="6748EC60" w:rsidRDefault="00472560" w14:paraId="58812C2B" wp14:textId="54118A57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89649A3" w:rsidR="00472560">
              <w:rPr>
                <w:sz w:val="24"/>
                <w:szCs w:val="24"/>
              </w:rPr>
              <w:t>Number of (</w:t>
            </w:r>
            <w:r w:rsidRPr="689649A3" w:rsidR="00472560">
              <w:rPr>
                <w:sz w:val="24"/>
                <w:szCs w:val="24"/>
                <w:u w:val="single"/>
              </w:rPr>
              <w:t>non-case</w:t>
            </w:r>
            <w:r w:rsidRPr="689649A3" w:rsidR="00472560">
              <w:rPr>
                <w:sz w:val="24"/>
                <w:szCs w:val="24"/>
              </w:rPr>
              <w:t xml:space="preserve">) consultations conducted with </w:t>
            </w:r>
            <w:r w:rsidRPr="689649A3" w:rsidR="00472560">
              <w:rPr>
                <w:sz w:val="24"/>
                <w:szCs w:val="24"/>
                <w:u w:val="single"/>
              </w:rPr>
              <w:t>ESL</w:t>
            </w:r>
            <w:r w:rsidRPr="689649A3" w:rsidR="00472560">
              <w:rPr>
                <w:sz w:val="24"/>
                <w:szCs w:val="24"/>
              </w:rPr>
              <w:t xml:space="preserve"> taxpayers*:</w:t>
            </w:r>
          </w:p>
          <w:p w:rsidRPr="00472560" w:rsidR="00472560" w:rsidP="6748EC60" w:rsidRDefault="00472560" w14:paraId="1337249D" wp14:textId="270932F1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0FB78278" wp14:textId="6B03A8C0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DD43AC" w:rsidTr="7A60ED31" w14:paraId="702A1351" wp14:textId="77777777">
        <w:tc>
          <w:tcPr>
            <w:tcW w:w="5415" w:type="dxa"/>
            <w:tcMar/>
          </w:tcPr>
          <w:p w:rsidRPr="00472560" w:rsidR="00DD43AC" w:rsidP="6748EC60" w:rsidRDefault="00DD43AC" w14:paraId="2984EB6E" wp14:textId="464A30A3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7A60ED31" w:rsidR="27785146">
              <w:rPr>
                <w:sz w:val="24"/>
                <w:szCs w:val="24"/>
                <w:highlight w:val="yellow"/>
              </w:rPr>
              <w:t>Students that worked with you</w:t>
            </w:r>
            <w:r w:rsidRPr="7A60ED31" w:rsidR="27785146">
              <w:rPr>
                <w:sz w:val="24"/>
                <w:szCs w:val="24"/>
              </w:rPr>
              <w:t xml:space="preserve"> for academic credit:</w:t>
            </w:r>
          </w:p>
          <w:p w:rsidRPr="00472560" w:rsidR="00DD43AC" w:rsidP="6748EC60" w:rsidRDefault="00DD43AC" w14:paraId="1DEA1752" wp14:textId="791F3BA8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DD43AC" w:rsidP="6748EC60" w:rsidRDefault="00DD43AC" w14:paraId="62EBF3C5" wp14:textId="798B521C">
            <w:pPr>
              <w:rPr>
                <w:sz w:val="24"/>
                <w:szCs w:val="24"/>
              </w:rPr>
            </w:pPr>
          </w:p>
        </w:tc>
      </w:tr>
      <w:tr w:rsidR="0557BBF9" w:rsidTr="7A60ED31" w14:paraId="18EE8CFB">
        <w:tc>
          <w:tcPr>
            <w:tcW w:w="5415" w:type="dxa"/>
            <w:tcMar/>
          </w:tcPr>
          <w:p w:rsidR="74389A41" w:rsidP="0557BBF9" w:rsidRDefault="74389A41" w14:paraId="098E908B" w14:textId="1D9F048D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7A60ED31" w:rsidR="27785146">
              <w:rPr>
                <w:sz w:val="24"/>
                <w:szCs w:val="24"/>
                <w:highlight w:val="yellow"/>
              </w:rPr>
              <w:t>Volunteers</w:t>
            </w:r>
            <w:r w:rsidRPr="7A60ED31" w:rsidR="1980B5EC">
              <w:rPr>
                <w:sz w:val="24"/>
                <w:szCs w:val="24"/>
                <w:highlight w:val="yellow"/>
              </w:rPr>
              <w:t xml:space="preserve"> (providers of in-kind services)</w:t>
            </w:r>
            <w:r w:rsidRPr="7A60ED31" w:rsidR="27785146">
              <w:rPr>
                <w:sz w:val="24"/>
                <w:szCs w:val="24"/>
                <w:highlight w:val="yellow"/>
              </w:rPr>
              <w:t xml:space="preserve"> you worked with</w:t>
            </w:r>
            <w:r w:rsidRPr="7A60ED31" w:rsidR="27785146">
              <w:rPr>
                <w:sz w:val="24"/>
                <w:szCs w:val="24"/>
              </w:rPr>
              <w:t xml:space="preserve"> (</w:t>
            </w:r>
            <w:r w:rsidRPr="7A60ED31" w:rsidR="0DC47443">
              <w:rPr>
                <w:sz w:val="24"/>
                <w:szCs w:val="24"/>
              </w:rPr>
              <w:t xml:space="preserve">include </w:t>
            </w:r>
            <w:r w:rsidRPr="7A60ED31" w:rsidR="0DC47443">
              <w:rPr>
                <w:sz w:val="24"/>
                <w:szCs w:val="24"/>
                <w:u w:val="single"/>
              </w:rPr>
              <w:t>n</w:t>
            </w:r>
            <w:r w:rsidRPr="7A60ED31" w:rsidR="27785146">
              <w:rPr>
                <w:sz w:val="24"/>
                <w:szCs w:val="24"/>
                <w:u w:val="single"/>
              </w:rPr>
              <w:t>ames</w:t>
            </w:r>
            <w:r w:rsidRPr="7A60ED31" w:rsidR="27785146">
              <w:rPr>
                <w:sz w:val="24"/>
                <w:szCs w:val="24"/>
              </w:rPr>
              <w:t xml:space="preserve"> of </w:t>
            </w:r>
            <w:r w:rsidRPr="7A60ED31" w:rsidR="1A459636">
              <w:rPr>
                <w:sz w:val="24"/>
                <w:szCs w:val="24"/>
              </w:rPr>
              <w:t xml:space="preserve">all </w:t>
            </w:r>
            <w:r w:rsidRPr="7A60ED31" w:rsidR="27785146">
              <w:rPr>
                <w:sz w:val="24"/>
                <w:szCs w:val="24"/>
              </w:rPr>
              <w:t>attorneys, CPAs, EAs, interpreters, translators, students, other):</w:t>
            </w:r>
          </w:p>
          <w:p w:rsidR="0557BBF9" w:rsidP="0557BBF9" w:rsidRDefault="0557BBF9" w14:paraId="1D6939E1" w14:textId="30C3DE22">
            <w:pPr>
              <w:pStyle w:val="Normal"/>
              <w:ind w:left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="0557BBF9" w:rsidP="0557BBF9" w:rsidRDefault="0557BBF9" w14:noSpellErr="1" w14:paraId="21E4AB46" w14:textId="798B521C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0FDC6800" wp14:textId="77777777">
        <w:tc>
          <w:tcPr>
            <w:tcW w:w="5415" w:type="dxa"/>
            <w:tcMar/>
          </w:tcPr>
          <w:p w:rsidRPr="00472560" w:rsidR="00472560" w:rsidP="6748EC60" w:rsidRDefault="00472560" w14:paraId="627A1070" wp14:textId="77777777">
            <w:pPr>
              <w:pStyle w:val="Normal"/>
              <w:bidi w:val="0"/>
              <w:ind w:left="0" w:hanging="0" w:firstLine="90"/>
              <w:jc w:val="left"/>
              <w:rPr>
                <w:sz w:val="24"/>
                <w:szCs w:val="24"/>
              </w:rPr>
            </w:pPr>
            <w:r w:rsidRPr="6748EC60" w:rsidR="00472560">
              <w:rPr>
                <w:sz w:val="24"/>
                <w:szCs w:val="24"/>
              </w:rPr>
              <w:t>[13424-C]</w:t>
            </w:r>
          </w:p>
        </w:tc>
        <w:tc>
          <w:tcPr>
            <w:tcW w:w="3935" w:type="dxa"/>
            <w:tcMar/>
          </w:tcPr>
          <w:p w:rsidRPr="00472560" w:rsidR="00472560" w:rsidP="6748EC60" w:rsidRDefault="00472560" w14:paraId="110FFD37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21B1D840" wp14:textId="77777777">
        <w:tc>
          <w:tcPr>
            <w:tcW w:w="5415" w:type="dxa"/>
            <w:tcMar/>
          </w:tcPr>
          <w:p w:rsidRPr="00472560" w:rsidR="00472560" w:rsidP="6748EC60" w:rsidRDefault="00472560" w14:paraId="42297EE3" wp14:textId="420E5FCC">
            <w:pPr>
              <w:pStyle w:val="ListParagraph"/>
              <w:numPr>
                <w:ilvl w:val="0"/>
                <w:numId w:val="3"/>
              </w:numPr>
              <w:ind w:left="90" w:hanging="0"/>
              <w:rPr>
                <w:rFonts w:ascii="Arial" w:hAnsi="Arial" w:eastAsia="Arial" w:cs="Arial"/>
                <w:sz w:val="24"/>
                <w:szCs w:val="24"/>
              </w:rPr>
            </w:pPr>
            <w:r w:rsidRPr="7A60ED31" w:rsidR="00472560">
              <w:rPr>
                <w:sz w:val="24"/>
                <w:szCs w:val="24"/>
                <w:highlight w:val="yellow"/>
              </w:rPr>
              <w:t>SAMS submissions</w:t>
            </w:r>
            <w:r w:rsidRPr="7A60ED31" w:rsidR="00472560">
              <w:rPr>
                <w:sz w:val="24"/>
                <w:szCs w:val="24"/>
              </w:rPr>
              <w:t xml:space="preserve">*: (for each, Issue #, date </w:t>
            </w:r>
            <w:r w:rsidRPr="7A60ED31" w:rsidR="00472560">
              <w:rPr>
                <w:sz w:val="24"/>
                <w:szCs w:val="24"/>
              </w:rPr>
              <w:t>submitted</w:t>
            </w:r>
            <w:r w:rsidRPr="7A60ED31" w:rsidR="00472560">
              <w:rPr>
                <w:sz w:val="24"/>
                <w:szCs w:val="24"/>
              </w:rPr>
              <w:t>, brief description of the issue)</w:t>
            </w:r>
          </w:p>
          <w:p w:rsidRPr="00472560" w:rsidR="00472560" w:rsidP="6748EC60" w:rsidRDefault="00472560" w14:paraId="1F4B6A9F" wp14:textId="65EB7C50">
            <w:pPr>
              <w:pStyle w:val="Normal"/>
              <w:ind w:left="90" w:hanging="0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6B699379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2FF06023" wp14:textId="77777777">
        <w:tc>
          <w:tcPr>
            <w:tcW w:w="5415" w:type="dxa"/>
            <w:tcMar/>
          </w:tcPr>
          <w:p w:rsidRPr="00472560" w:rsidR="00472560" w:rsidP="6748EC60" w:rsidRDefault="00472560" w14:paraId="41634406" wp14:textId="3153159E">
            <w:pPr>
              <w:pStyle w:val="ListParagraph"/>
              <w:numPr>
                <w:ilvl w:val="0"/>
                <w:numId w:val="3"/>
              </w:numPr>
              <w:bidi w:val="0"/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89649A3" w:rsidR="00472560">
              <w:rPr>
                <w:sz w:val="24"/>
                <w:szCs w:val="24"/>
              </w:rPr>
              <w:t>Published materials: (for each, source, date published, title, publication or website)</w:t>
            </w:r>
          </w:p>
          <w:p w:rsidRPr="00472560" w:rsidR="00472560" w:rsidP="6748EC60" w:rsidRDefault="00472560" w14:paraId="50D213F5" wp14:textId="3ED0FF6A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61CDCEAD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4914FD06" wp14:textId="77777777">
        <w:tc>
          <w:tcPr>
            <w:tcW w:w="5415" w:type="dxa"/>
            <w:tcMar/>
          </w:tcPr>
          <w:p w:rsidRPr="00472560" w:rsidR="00472560" w:rsidP="6748EC60" w:rsidRDefault="00472560" w14:paraId="096FC5DE" wp14:textId="28353DD0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89649A3" w:rsidR="00472560">
              <w:rPr>
                <w:sz w:val="24"/>
                <w:szCs w:val="24"/>
              </w:rPr>
              <w:t>TV or radio appearances: (for each, Air dates, # potential listeners/viewers, discussion topic, presenter, brief description)</w:t>
            </w:r>
          </w:p>
          <w:p w:rsidRPr="00472560" w:rsidR="00472560" w:rsidP="6748EC60" w:rsidRDefault="00472560" w14:paraId="374BA846" wp14:textId="4950F7C5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07547A01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44D42AA1" wp14:textId="77777777">
        <w:tc>
          <w:tcPr>
            <w:tcW w:w="5415" w:type="dxa"/>
            <w:tcMar/>
          </w:tcPr>
          <w:p w:rsidRPr="00472560" w:rsidR="00472560" w:rsidP="6748EC60" w:rsidRDefault="00472560" w14:paraId="7689D780" wp14:textId="04A146F1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89649A3" w:rsidR="00472560">
              <w:rPr>
                <w:sz w:val="24"/>
                <w:szCs w:val="24"/>
              </w:rPr>
              <w:t>PSAs: (for each, # times aired, # potential listeners/viewers, discussion topic, presenter, brief description)</w:t>
            </w:r>
          </w:p>
          <w:p w:rsidRPr="00472560" w:rsidR="00472560" w:rsidP="6748EC60" w:rsidRDefault="00472560" w14:paraId="2BD130FE" wp14:textId="0A03161B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6DFB9E20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5DE2D99D" wp14:textId="77777777">
        <w:tc>
          <w:tcPr>
            <w:tcW w:w="5415" w:type="dxa"/>
            <w:tcMar/>
          </w:tcPr>
          <w:p w:rsidRPr="00472560" w:rsidR="00472560" w:rsidP="6748EC60" w:rsidRDefault="00472560" w14:paraId="492F5CF2" wp14:textId="77777777">
            <w:pPr>
              <w:pStyle w:val="Normal"/>
              <w:ind w:left="0" w:hanging="0" w:firstLine="90"/>
              <w:rPr>
                <w:b w:val="0"/>
                <w:bCs w:val="0"/>
                <w:sz w:val="24"/>
                <w:szCs w:val="24"/>
              </w:rPr>
            </w:pPr>
            <w:r w:rsidRPr="6748EC60" w:rsidR="00472560">
              <w:rPr>
                <w:b w:val="0"/>
                <w:bCs w:val="0"/>
                <w:sz w:val="24"/>
                <w:szCs w:val="24"/>
              </w:rPr>
              <w:t>[13424-N]</w:t>
            </w:r>
          </w:p>
        </w:tc>
        <w:tc>
          <w:tcPr>
            <w:tcW w:w="3935" w:type="dxa"/>
            <w:tcMar/>
          </w:tcPr>
          <w:p w:rsidRPr="00472560" w:rsidR="00472560" w:rsidP="6748EC60" w:rsidRDefault="00472560" w14:paraId="738610EB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38ACDCB5" wp14:textId="77777777">
        <w:tc>
          <w:tcPr>
            <w:tcW w:w="5415" w:type="dxa"/>
            <w:tcMar/>
          </w:tcPr>
          <w:p w:rsidRPr="00472560" w:rsidR="00472560" w:rsidP="6748EC60" w:rsidRDefault="00472560" w14:paraId="2B5EA2EA" wp14:textId="3CF79941">
            <w:pPr>
              <w:pStyle w:val="ListParagraph"/>
              <w:numPr>
                <w:ilvl w:val="0"/>
                <w:numId w:val="3"/>
              </w:numPr>
              <w:ind w:left="90" w:hanging="0"/>
              <w:rPr>
                <w:rFonts w:ascii="Arial" w:hAnsi="Arial" w:eastAsia="Arial" w:cs="Arial"/>
                <w:sz w:val="24"/>
                <w:szCs w:val="24"/>
              </w:rPr>
            </w:pPr>
            <w:r w:rsidRPr="689649A3" w:rsidR="00472560">
              <w:rPr>
                <w:sz w:val="24"/>
                <w:szCs w:val="24"/>
              </w:rPr>
              <w:t>List/describe trainings you participated in (as an attendee) (aside from LITC annual conference sessions)?</w:t>
            </w:r>
          </w:p>
          <w:p w:rsidRPr="00472560" w:rsidR="00472560" w:rsidP="6748EC60" w:rsidRDefault="00472560" w14:paraId="5329FC56" wp14:textId="37114975">
            <w:pPr>
              <w:pStyle w:val="Normal"/>
              <w:ind w:left="90" w:hanging="0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637805D2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7E1CB9D0" wp14:textId="77777777">
        <w:tc>
          <w:tcPr>
            <w:tcW w:w="5415" w:type="dxa"/>
            <w:tcMar/>
          </w:tcPr>
          <w:p w:rsidRPr="00472560" w:rsidR="00472560" w:rsidP="6748EC60" w:rsidRDefault="00472560" w14:paraId="0BA9A8C4" wp14:textId="24FEF4AC">
            <w:pPr>
              <w:pStyle w:val="ListParagraph"/>
              <w:numPr>
                <w:ilvl w:val="0"/>
                <w:numId w:val="3"/>
              </w:numPr>
              <w:ind w:left="90" w:hanging="0"/>
              <w:rPr>
                <w:rFonts w:ascii="Arial" w:hAnsi="Arial" w:eastAsia="Arial" w:cs="Arial"/>
                <w:sz w:val="24"/>
                <w:szCs w:val="24"/>
              </w:rPr>
            </w:pPr>
            <w:r w:rsidRPr="689649A3" w:rsidR="00472560">
              <w:rPr>
                <w:sz w:val="24"/>
                <w:szCs w:val="24"/>
              </w:rPr>
              <w:t>List/describe Mentoring and Networking activiti</w:t>
            </w:r>
            <w:bookmarkStart w:name="_GoBack" w:id="0"/>
            <w:bookmarkEnd w:id="0"/>
            <w:r w:rsidRPr="689649A3" w:rsidR="00472560">
              <w:rPr>
                <w:sz w:val="24"/>
                <w:szCs w:val="24"/>
              </w:rPr>
              <w:t>es?</w:t>
            </w:r>
          </w:p>
          <w:p w:rsidRPr="00472560" w:rsidR="00472560" w:rsidP="6748EC60" w:rsidRDefault="00472560" w14:paraId="2FFB312F" wp14:textId="7956ECE6">
            <w:pPr>
              <w:pStyle w:val="Normal"/>
              <w:ind w:left="90" w:hanging="0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5630AD6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0E519064" wp14:textId="77777777">
        <w:tc>
          <w:tcPr>
            <w:tcW w:w="5415" w:type="dxa"/>
            <w:tcMar/>
          </w:tcPr>
          <w:p w:rsidRPr="00472560" w:rsidR="00472560" w:rsidP="6748EC60" w:rsidRDefault="00472560" w14:paraId="76B62C62" wp14:textId="5B0C2A24">
            <w:pPr>
              <w:pStyle w:val="ListParagraph"/>
              <w:numPr>
                <w:ilvl w:val="0"/>
                <w:numId w:val="3"/>
              </w:numPr>
              <w:ind w:left="90" w:hanging="0"/>
              <w:rPr>
                <w:rFonts w:ascii="Arial" w:hAnsi="Arial" w:eastAsia="Arial" w:cs="Arial"/>
                <w:sz w:val="24"/>
                <w:szCs w:val="24"/>
              </w:rPr>
            </w:pPr>
            <w:r w:rsidRPr="689649A3" w:rsidR="00472560">
              <w:rPr>
                <w:sz w:val="24"/>
                <w:szCs w:val="24"/>
              </w:rPr>
              <w:t xml:space="preserve">Which network (if any) are you in, and how often does it meet? </w:t>
            </w:r>
          </w:p>
          <w:p w:rsidRPr="00472560" w:rsidR="00472560" w:rsidP="6748EC60" w:rsidRDefault="00472560" w14:paraId="499F3D6D" wp14:textId="2F22C96A">
            <w:pPr>
              <w:pStyle w:val="Normal"/>
              <w:ind w:left="90" w:hanging="0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0DE4B5B7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72FD63CB" wp14:textId="77777777">
        <w:tc>
          <w:tcPr>
            <w:tcW w:w="5415" w:type="dxa"/>
            <w:tcMar/>
          </w:tcPr>
          <w:p w:rsidRPr="00472560" w:rsidR="00472560" w:rsidP="6748EC60" w:rsidRDefault="00472560" w14:paraId="2C5E466A" wp14:textId="0ACD8553">
            <w:pPr>
              <w:pStyle w:val="ListParagraph"/>
              <w:numPr>
                <w:ilvl w:val="0"/>
                <w:numId w:val="3"/>
              </w:numPr>
              <w:ind w:left="90" w:hanging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89649A3" w:rsidR="00472560">
              <w:rPr>
                <w:sz w:val="24"/>
                <w:szCs w:val="24"/>
              </w:rPr>
              <w:t xml:space="preserve">Briefly describe each technical assistance consultation you </w:t>
            </w:r>
            <w:r w:rsidRPr="689649A3" w:rsidR="00472560">
              <w:rPr>
                <w:sz w:val="24"/>
                <w:szCs w:val="24"/>
              </w:rPr>
              <w:t>provided (</w:t>
            </w:r>
            <w:r w:rsidRPr="689649A3" w:rsidR="00472560">
              <w:rPr>
                <w:sz w:val="24"/>
                <w:szCs w:val="24"/>
              </w:rPr>
              <w:t xml:space="preserve">OR, add/supplement description on </w:t>
            </w:r>
            <w:r w:rsidRPr="689649A3" w:rsidR="00472560">
              <w:rPr>
                <w:i w:val="1"/>
                <w:iCs w:val="1"/>
                <w:sz w:val="24"/>
                <w:szCs w:val="24"/>
                <w:u w:val="single"/>
              </w:rPr>
              <w:t>LITC Case List</w:t>
            </w:r>
            <w:r w:rsidRPr="689649A3" w:rsidR="00472560">
              <w:rPr>
                <w:sz w:val="24"/>
                <w:szCs w:val="24"/>
              </w:rPr>
              <w:t>, Consults tab)</w:t>
            </w:r>
          </w:p>
          <w:p w:rsidRPr="00472560" w:rsidR="00472560" w:rsidP="6748EC60" w:rsidRDefault="00472560" w14:paraId="42652D78" wp14:textId="0FC4C07D">
            <w:pPr>
              <w:pStyle w:val="Normal"/>
              <w:ind w:left="90" w:hanging="0"/>
              <w:jc w:val="left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02F2C34E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472560" w:rsidR="00472560" w:rsidTr="7A60ED31" w14:paraId="7FAAE935" wp14:textId="77777777">
        <w:tc>
          <w:tcPr>
            <w:tcW w:w="5415" w:type="dxa"/>
            <w:tcMar/>
          </w:tcPr>
          <w:p w:rsidRPr="00472560" w:rsidR="00472560" w:rsidP="5B436685" w:rsidRDefault="00472560" w14:paraId="79D02C9C" wp14:textId="5218A5BB">
            <w:pPr>
              <w:pStyle w:val="ListParagraph"/>
              <w:numPr>
                <w:ilvl w:val="0"/>
                <w:numId w:val="3"/>
              </w:numPr>
              <w:ind w:left="90" w:hanging="0"/>
              <w:rPr>
                <w:sz w:val="24"/>
                <w:szCs w:val="24"/>
              </w:rPr>
            </w:pPr>
            <w:r w:rsidRPr="7A60ED31" w:rsidR="00472560">
              <w:rPr>
                <w:sz w:val="24"/>
                <w:szCs w:val="24"/>
                <w:highlight w:val="yellow"/>
              </w:rPr>
              <w:t>Referrals to TAS</w:t>
            </w:r>
            <w:r w:rsidRPr="7A60ED31" w:rsidR="4AB9A86B">
              <w:rPr>
                <w:sz w:val="24"/>
                <w:szCs w:val="24"/>
                <w:highlight w:val="yellow"/>
              </w:rPr>
              <w:t xml:space="preserve"> </w:t>
            </w:r>
            <w:r w:rsidRPr="7A60ED31" w:rsidR="4AB9A86B">
              <w:rPr>
                <w:sz w:val="24"/>
                <w:szCs w:val="24"/>
                <w:highlight w:val="yellow"/>
                <w:u w:val="single"/>
              </w:rPr>
              <w:t>this period</w:t>
            </w:r>
            <w:r w:rsidRPr="7A60ED31" w:rsidR="00472560">
              <w:rPr>
                <w:sz w:val="24"/>
                <w:szCs w:val="24"/>
                <w:highlight w:val="yellow"/>
              </w:rPr>
              <w:t xml:space="preserve">: </w:t>
            </w:r>
            <w:r w:rsidRPr="7A60ED31" w:rsidR="2B9FCC19">
              <w:rPr>
                <w:sz w:val="24"/>
                <w:szCs w:val="24"/>
                <w:highlight w:val="yellow"/>
              </w:rPr>
              <w:t>Names and b</w:t>
            </w:r>
            <w:r w:rsidRPr="7A60ED31" w:rsidR="00472560">
              <w:rPr>
                <w:sz w:val="24"/>
                <w:szCs w:val="24"/>
                <w:highlight w:val="yellow"/>
              </w:rPr>
              <w:t>rief descriptions</w:t>
            </w:r>
            <w:r w:rsidRPr="7A60ED31" w:rsidR="00472560">
              <w:rPr>
                <w:sz w:val="24"/>
                <w:szCs w:val="24"/>
              </w:rPr>
              <w:t xml:space="preserve"> of each – reasons for referral and types of cases?</w:t>
            </w:r>
          </w:p>
          <w:p w:rsidRPr="00472560" w:rsidR="00472560" w:rsidP="6748EC60" w:rsidRDefault="00472560" w14:paraId="04D47851" wp14:textId="6DECA666">
            <w:pPr>
              <w:pStyle w:val="Normal"/>
              <w:ind w:left="90" w:hanging="0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Pr="00472560" w:rsidR="00472560" w:rsidP="6748EC60" w:rsidRDefault="00472560" w14:paraId="7194DBDC" wp14:textId="77777777">
            <w:pPr>
              <w:rPr>
                <w:sz w:val="24"/>
                <w:szCs w:val="24"/>
              </w:rPr>
            </w:pPr>
          </w:p>
        </w:tc>
      </w:tr>
      <w:tr w:rsidR="46BC5E26" w:rsidTr="7A60ED31" w14:paraId="0899D1E6">
        <w:tc>
          <w:tcPr>
            <w:tcW w:w="5415" w:type="dxa"/>
            <w:tcMar/>
          </w:tcPr>
          <w:p w:rsidR="46BC5E26" w:rsidP="6748EC60" w:rsidRDefault="46BC5E26" w14:paraId="22817D55" w14:textId="50C44714">
            <w:pPr>
              <w:pStyle w:val="ListParagraph"/>
              <w:numPr>
                <w:ilvl w:val="0"/>
                <w:numId w:val="3"/>
              </w:numPr>
              <w:ind w:left="90" w:hanging="0"/>
              <w:rPr>
                <w:rFonts w:ascii="Arial" w:hAnsi="Arial" w:eastAsia="Arial" w:cs="Arial"/>
                <w:sz w:val="24"/>
                <w:szCs w:val="24"/>
              </w:rPr>
            </w:pPr>
            <w:r w:rsidRPr="7A60ED31" w:rsidR="0FAE8559">
              <w:rPr>
                <w:sz w:val="24"/>
                <w:szCs w:val="24"/>
                <w:highlight w:val="yellow"/>
              </w:rPr>
              <w:t xml:space="preserve">Good stories*: </w:t>
            </w:r>
            <w:r w:rsidRPr="7A60ED31" w:rsidR="0FAE8559">
              <w:rPr>
                <w:sz w:val="24"/>
                <w:szCs w:val="24"/>
                <w:highlight w:val="yellow"/>
              </w:rPr>
              <w:t>provide</w:t>
            </w:r>
            <w:r w:rsidRPr="7A60ED31" w:rsidR="0FAE8559">
              <w:rPr>
                <w:sz w:val="24"/>
                <w:szCs w:val="24"/>
                <w:highlight w:val="yellow"/>
              </w:rPr>
              <w:t xml:space="preserve"> </w:t>
            </w:r>
            <w:r w:rsidRPr="7A60ED31" w:rsidR="11D6744F">
              <w:rPr>
                <w:sz w:val="24"/>
                <w:szCs w:val="24"/>
                <w:highlight w:val="yellow"/>
              </w:rPr>
              <w:t xml:space="preserve">client name and </w:t>
            </w:r>
            <w:r w:rsidRPr="7A60ED31" w:rsidR="0FAE8559">
              <w:rPr>
                <w:sz w:val="24"/>
                <w:szCs w:val="24"/>
                <w:highlight w:val="yellow"/>
              </w:rPr>
              <w:t>brief narrative for each</w:t>
            </w:r>
            <w:r w:rsidRPr="7A60ED31" w:rsidR="0FAE8559">
              <w:rPr>
                <w:sz w:val="24"/>
                <w:szCs w:val="24"/>
              </w:rPr>
              <w:t>.</w:t>
            </w:r>
          </w:p>
          <w:p w:rsidR="46BC5E26" w:rsidP="6748EC60" w:rsidRDefault="46BC5E26" w14:paraId="0A7CBAA5" w14:textId="633F9291">
            <w:pPr>
              <w:pStyle w:val="Normal"/>
              <w:ind w:left="90" w:hanging="0"/>
              <w:rPr>
                <w:sz w:val="24"/>
                <w:szCs w:val="24"/>
              </w:rPr>
            </w:pPr>
          </w:p>
        </w:tc>
        <w:tc>
          <w:tcPr>
            <w:tcW w:w="3935" w:type="dxa"/>
            <w:tcMar/>
          </w:tcPr>
          <w:p w:rsidR="46BC5E26" w:rsidP="6748EC60" w:rsidRDefault="46BC5E26" w14:paraId="4E6D6ADD" w14:textId="7D29261A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249ED4F6" w:rsidP="6865FB97" w:rsidRDefault="249ED4F6" w14:paraId="43155FB7" w14:textId="1E44B668">
      <w:pPr>
        <w:pStyle w:val="Normal"/>
        <w:rPr>
          <w:sz w:val="24"/>
          <w:szCs w:val="24"/>
        </w:rPr>
      </w:pPr>
    </w:p>
    <w:p w:rsidR="6AC3CE57" w:rsidP="6865FB97" w:rsidRDefault="6AC3CE57" w14:paraId="2178AFA0" w14:textId="7653E7BD">
      <w:pPr>
        <w:pStyle w:val="Normal"/>
        <w:rPr>
          <w:sz w:val="24"/>
          <w:szCs w:val="24"/>
        </w:rPr>
      </w:pPr>
      <w:r w:rsidRPr="6865FB97" w:rsidR="6AC3CE57">
        <w:rPr>
          <w:sz w:val="24"/>
          <w:szCs w:val="24"/>
        </w:rPr>
        <w:t>* if the information requested is already contained in the applicable case list tab, please just state this instead of re-entering the info here; OR, please enter the information in the case list and state that here.</w:t>
      </w:r>
    </w:p>
    <w:p w:rsidR="6865FB97" w:rsidP="6865FB97" w:rsidRDefault="6865FB97" w14:paraId="6F66E673" w14:textId="352EBEEC">
      <w:pPr>
        <w:pStyle w:val="Normal"/>
        <w:rPr>
          <w:sz w:val="24"/>
          <w:szCs w:val="24"/>
        </w:rPr>
      </w:pPr>
    </w:p>
    <w:p w:rsidR="6865FB97" w:rsidP="6865FB97" w:rsidRDefault="6865FB97" w14:paraId="5CD73533" w14:textId="14498D2B">
      <w:pPr>
        <w:pStyle w:val="Normal"/>
        <w:rPr>
          <w:sz w:val="24"/>
          <w:szCs w:val="24"/>
        </w:rPr>
      </w:pPr>
    </w:p>
    <w:sectPr w:rsidRPr="00472560" w:rsidR="004E14AC" w:rsidSect="001131AF">
      <w:pgSz w:w="12240" w:h="15840" w:orient="portrait"/>
      <w:pgMar w:top="864" w:right="1008" w:bottom="864" w:left="1152" w:header="720" w:footer="720" w:gutter="0"/>
      <w:cols w:space="720"/>
      <w:docGrid w:linePitch="360"/>
      <w:headerReference w:type="default" r:id="Rb228c7e42ea644b9"/>
      <w:footerReference w:type="default" r:id="R8ce1c537d9af44a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E787C1E" w:rsidTr="3E787C1E" w14:paraId="01DA762A">
      <w:tc>
        <w:tcPr>
          <w:tcW w:w="3360" w:type="dxa"/>
          <w:tcMar/>
        </w:tcPr>
        <w:p w:rsidR="3E787C1E" w:rsidP="3E787C1E" w:rsidRDefault="3E787C1E" w14:paraId="453C244B" w14:textId="3840AF46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E787C1E" w:rsidP="3E787C1E" w:rsidRDefault="3E787C1E" w14:paraId="4672F907" w14:textId="65A93D28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3E787C1E" w:rsidP="3E787C1E" w:rsidRDefault="3E787C1E" w14:paraId="38012A38" w14:textId="1FCCEEBF">
          <w:pPr>
            <w:pStyle w:val="Header"/>
            <w:bidi w:val="0"/>
            <w:ind w:right="-115"/>
            <w:jc w:val="right"/>
          </w:pPr>
        </w:p>
      </w:tc>
    </w:tr>
  </w:tbl>
  <w:p w:rsidR="3E787C1E" w:rsidP="3E787C1E" w:rsidRDefault="3E787C1E" w14:paraId="19A6A97B" w14:textId="58B4D93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E787C1E" w:rsidTr="3E787C1E" w14:paraId="7328DAFF">
      <w:tc>
        <w:tcPr>
          <w:tcW w:w="3360" w:type="dxa"/>
          <w:tcMar/>
        </w:tcPr>
        <w:p w:rsidR="3E787C1E" w:rsidP="3E787C1E" w:rsidRDefault="3E787C1E" w14:paraId="025269A8" w14:textId="0DF52117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E787C1E" w:rsidP="3E787C1E" w:rsidRDefault="3E787C1E" w14:paraId="46E6C86C" w14:textId="47F71D1B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3E787C1E" w:rsidP="3E787C1E" w:rsidRDefault="3E787C1E" w14:paraId="20B8F2DA" w14:textId="32CC8DDD">
          <w:pPr>
            <w:pStyle w:val="Header"/>
            <w:bidi w:val="0"/>
            <w:ind w:right="-115"/>
            <w:jc w:val="right"/>
          </w:pPr>
        </w:p>
      </w:tc>
    </w:tr>
  </w:tbl>
  <w:p w:rsidR="3E787C1E" w:rsidP="3E787C1E" w:rsidRDefault="3E787C1E" w14:paraId="2389AEED" w14:textId="0182362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430c4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f3fb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e55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view w:val="web"/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1B"/>
    <w:rsid w:val="000402F5"/>
    <w:rsid w:val="00053BD8"/>
    <w:rsid w:val="000831E7"/>
    <w:rsid w:val="000B19B0"/>
    <w:rsid w:val="000B6D3D"/>
    <w:rsid w:val="001131AF"/>
    <w:rsid w:val="00132713"/>
    <w:rsid w:val="00187B89"/>
    <w:rsid w:val="00231B3C"/>
    <w:rsid w:val="00251DA6"/>
    <w:rsid w:val="002938AA"/>
    <w:rsid w:val="002E4B4A"/>
    <w:rsid w:val="003617F8"/>
    <w:rsid w:val="003A3C2D"/>
    <w:rsid w:val="003C1F07"/>
    <w:rsid w:val="003C4C6E"/>
    <w:rsid w:val="003D2C1B"/>
    <w:rsid w:val="00457BEA"/>
    <w:rsid w:val="00472560"/>
    <w:rsid w:val="00474D3E"/>
    <w:rsid w:val="004813A8"/>
    <w:rsid w:val="004E14AC"/>
    <w:rsid w:val="004F677A"/>
    <w:rsid w:val="0058605E"/>
    <w:rsid w:val="00663B09"/>
    <w:rsid w:val="0067760D"/>
    <w:rsid w:val="007108F3"/>
    <w:rsid w:val="0078C798"/>
    <w:rsid w:val="007D4621"/>
    <w:rsid w:val="00871BA1"/>
    <w:rsid w:val="008D65F5"/>
    <w:rsid w:val="009B01D5"/>
    <w:rsid w:val="009E6F33"/>
    <w:rsid w:val="00A122E7"/>
    <w:rsid w:val="00A146AB"/>
    <w:rsid w:val="00AA41C7"/>
    <w:rsid w:val="00AE62A7"/>
    <w:rsid w:val="00AF38EF"/>
    <w:rsid w:val="00B33692"/>
    <w:rsid w:val="00B96671"/>
    <w:rsid w:val="00C061BE"/>
    <w:rsid w:val="00C06CB1"/>
    <w:rsid w:val="00C33934"/>
    <w:rsid w:val="00C765F6"/>
    <w:rsid w:val="00DC639C"/>
    <w:rsid w:val="00DD43AC"/>
    <w:rsid w:val="00DD57C7"/>
    <w:rsid w:val="00DF0612"/>
    <w:rsid w:val="00E23051"/>
    <w:rsid w:val="00E95D3D"/>
    <w:rsid w:val="00EA4A67"/>
    <w:rsid w:val="00F57061"/>
    <w:rsid w:val="00F63C15"/>
    <w:rsid w:val="0151FA65"/>
    <w:rsid w:val="01599868"/>
    <w:rsid w:val="019E9038"/>
    <w:rsid w:val="02201B37"/>
    <w:rsid w:val="02ABE9F2"/>
    <w:rsid w:val="0368EDB0"/>
    <w:rsid w:val="040FCE05"/>
    <w:rsid w:val="05165C80"/>
    <w:rsid w:val="0557BBF9"/>
    <w:rsid w:val="0607B6ED"/>
    <w:rsid w:val="0741583F"/>
    <w:rsid w:val="07FFDE9D"/>
    <w:rsid w:val="07FFDE9D"/>
    <w:rsid w:val="08E83151"/>
    <w:rsid w:val="09081B38"/>
    <w:rsid w:val="09846ECC"/>
    <w:rsid w:val="0A48F06C"/>
    <w:rsid w:val="0D4A6E35"/>
    <w:rsid w:val="0D4A6E35"/>
    <w:rsid w:val="0DA5FCD0"/>
    <w:rsid w:val="0DC47443"/>
    <w:rsid w:val="0E8E5D7C"/>
    <w:rsid w:val="0EEF108D"/>
    <w:rsid w:val="0EEF2382"/>
    <w:rsid w:val="0F65CDDF"/>
    <w:rsid w:val="0FAE8559"/>
    <w:rsid w:val="11D6744F"/>
    <w:rsid w:val="12629C08"/>
    <w:rsid w:val="1311A24B"/>
    <w:rsid w:val="14848262"/>
    <w:rsid w:val="14D6A6F0"/>
    <w:rsid w:val="155D6DA0"/>
    <w:rsid w:val="17D80F98"/>
    <w:rsid w:val="18950E62"/>
    <w:rsid w:val="18C1CBC1"/>
    <w:rsid w:val="19201469"/>
    <w:rsid w:val="1980B5EC"/>
    <w:rsid w:val="19827BE1"/>
    <w:rsid w:val="1A459636"/>
    <w:rsid w:val="1A89F4F6"/>
    <w:rsid w:val="1C39B0D3"/>
    <w:rsid w:val="1DC40E20"/>
    <w:rsid w:val="1E04F1AE"/>
    <w:rsid w:val="2267E7EA"/>
    <w:rsid w:val="230BD8FA"/>
    <w:rsid w:val="2327A8EF"/>
    <w:rsid w:val="249ED4F6"/>
    <w:rsid w:val="27785146"/>
    <w:rsid w:val="27FF4A95"/>
    <w:rsid w:val="29C29BEC"/>
    <w:rsid w:val="2A0F7A7D"/>
    <w:rsid w:val="2A8968CB"/>
    <w:rsid w:val="2B9FCC19"/>
    <w:rsid w:val="2BB466F9"/>
    <w:rsid w:val="2DDFA708"/>
    <w:rsid w:val="2E719D8E"/>
    <w:rsid w:val="2F460803"/>
    <w:rsid w:val="2FD01959"/>
    <w:rsid w:val="2FF50E46"/>
    <w:rsid w:val="315B8B8E"/>
    <w:rsid w:val="3290F7F7"/>
    <w:rsid w:val="32A5E858"/>
    <w:rsid w:val="343284B7"/>
    <w:rsid w:val="3441B8B9"/>
    <w:rsid w:val="34C87F69"/>
    <w:rsid w:val="365532B0"/>
    <w:rsid w:val="36644FCA"/>
    <w:rsid w:val="366750DB"/>
    <w:rsid w:val="36F4DA15"/>
    <w:rsid w:val="376B43A2"/>
    <w:rsid w:val="386D21DA"/>
    <w:rsid w:val="386D21DA"/>
    <w:rsid w:val="38D3C662"/>
    <w:rsid w:val="38F34BA6"/>
    <w:rsid w:val="3921EE2D"/>
    <w:rsid w:val="3953940A"/>
    <w:rsid w:val="3991A410"/>
    <w:rsid w:val="399BF08C"/>
    <w:rsid w:val="3AB0FA3D"/>
    <w:rsid w:val="3BCEFCC8"/>
    <w:rsid w:val="3BF17E24"/>
    <w:rsid w:val="3D331603"/>
    <w:rsid w:val="3E787C1E"/>
    <w:rsid w:val="3FFC7D60"/>
    <w:rsid w:val="42873F39"/>
    <w:rsid w:val="43869AD1"/>
    <w:rsid w:val="439ADEB4"/>
    <w:rsid w:val="43E366A1"/>
    <w:rsid w:val="44A39774"/>
    <w:rsid w:val="45134E18"/>
    <w:rsid w:val="459307F9"/>
    <w:rsid w:val="459307F9"/>
    <w:rsid w:val="45C3490C"/>
    <w:rsid w:val="45E2720D"/>
    <w:rsid w:val="45F60CF3"/>
    <w:rsid w:val="460C7EEB"/>
    <w:rsid w:val="4622B1E4"/>
    <w:rsid w:val="46BC5E26"/>
    <w:rsid w:val="486A17DB"/>
    <w:rsid w:val="48707F5A"/>
    <w:rsid w:val="48AEAA23"/>
    <w:rsid w:val="48CAA8BB"/>
    <w:rsid w:val="4AB9A86B"/>
    <w:rsid w:val="4DFEF504"/>
    <w:rsid w:val="4E26F1F0"/>
    <w:rsid w:val="4F0BA7D6"/>
    <w:rsid w:val="4FBA0D82"/>
    <w:rsid w:val="50A99911"/>
    <w:rsid w:val="5210FA21"/>
    <w:rsid w:val="525862A4"/>
    <w:rsid w:val="55CE98DF"/>
    <w:rsid w:val="565A679A"/>
    <w:rsid w:val="5B436685"/>
    <w:rsid w:val="5D742345"/>
    <w:rsid w:val="5EB47696"/>
    <w:rsid w:val="5EDE47BE"/>
    <w:rsid w:val="5F726239"/>
    <w:rsid w:val="607A12B3"/>
    <w:rsid w:val="60F50CD3"/>
    <w:rsid w:val="61A507C7"/>
    <w:rsid w:val="61F6BA13"/>
    <w:rsid w:val="6215E314"/>
    <w:rsid w:val="626DD54C"/>
    <w:rsid w:val="6340D828"/>
    <w:rsid w:val="63CADBD2"/>
    <w:rsid w:val="63F89CBB"/>
    <w:rsid w:val="63FB880A"/>
    <w:rsid w:val="644F1AE2"/>
    <w:rsid w:val="64AA2D09"/>
    <w:rsid w:val="64F6D1BE"/>
    <w:rsid w:val="65C87DF6"/>
    <w:rsid w:val="66B86076"/>
    <w:rsid w:val="6748EC60"/>
    <w:rsid w:val="6865FB97"/>
    <w:rsid w:val="689649A3"/>
    <w:rsid w:val="68F8F57F"/>
    <w:rsid w:val="695DFF39"/>
    <w:rsid w:val="6A20F4F9"/>
    <w:rsid w:val="6AC3CE57"/>
    <w:rsid w:val="6C5B1BDD"/>
    <w:rsid w:val="6E2D2FAD"/>
    <w:rsid w:val="7284D23F"/>
    <w:rsid w:val="735D6099"/>
    <w:rsid w:val="73E2C4EA"/>
    <w:rsid w:val="74389A41"/>
    <w:rsid w:val="772161CA"/>
    <w:rsid w:val="79B622CF"/>
    <w:rsid w:val="7A60ED31"/>
    <w:rsid w:val="7A680B9D"/>
    <w:rsid w:val="7B57F942"/>
    <w:rsid w:val="7B895E21"/>
    <w:rsid w:val="7C3833C7"/>
    <w:rsid w:val="7CAD83BA"/>
    <w:rsid w:val="7D6CE076"/>
    <w:rsid w:val="7DD134C4"/>
    <w:rsid w:val="7E49541B"/>
    <w:rsid w:val="7E5683EE"/>
    <w:rsid w:val="7E627C78"/>
    <w:rsid w:val="7EE94328"/>
    <w:rsid w:val="7F3D45B0"/>
    <w:rsid w:val="7F74492F"/>
    <w:rsid w:val="7FD5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5B19"/>
  <w15:chartTrackingRefBased/>
  <w15:docId w15:val="{7A810AA7-4432-419E-A163-BF40C49902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Theme="minorHAns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369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13A8"/>
    <w:pPr>
      <w:keepNext/>
      <w:keepLines/>
      <w:outlineLvl w:val="0"/>
    </w:pPr>
    <w:rPr>
      <w:rFonts w:eastAsiaTheme="majorEastAsia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3A8"/>
    <w:pPr>
      <w:outlineLvl w:val="1"/>
    </w:pPr>
    <w:rPr>
      <w:b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13A8"/>
    <w:rPr>
      <w:rFonts w:ascii="Times New Roman" w:hAnsi="Times New Roman" w:eastAsiaTheme="majorEastAsia" w:cstheme="majorBidi"/>
      <w:b/>
      <w:color w:val="000000" w:themeColor="text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813A8"/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rsid w:val="000B6D3D"/>
    <w:pPr>
      <w:framePr w:w="7920" w:h="1980" w:hSpace="180" w:wrap="auto" w:hAnchor="page" w:xAlign="center" w:yAlign="bottom" w:hRule="exact"/>
      <w:ind w:left="2880"/>
    </w:pPr>
    <w:rPr>
      <w:rFonts w:eastAsiaTheme="majorEastAsia"/>
      <w:b/>
      <w:sz w:val="28"/>
    </w:rPr>
  </w:style>
  <w:style w:type="paragraph" w:styleId="EnvelopeReturn">
    <w:name w:val="envelope return"/>
    <w:basedOn w:val="Normal"/>
    <w:uiPriority w:val="99"/>
    <w:semiHidden/>
    <w:unhideWhenUsed/>
    <w:rsid w:val="000B6D3D"/>
    <w:rPr>
      <w:rFonts w:eastAsiaTheme="majorEastAsia"/>
      <w:sz w:val="22"/>
      <w:szCs w:val="20"/>
    </w:rPr>
  </w:style>
  <w:style w:type="table" w:styleId="TableGrid">
    <w:name w:val="Table Grid"/>
    <w:basedOn w:val="TableNormal"/>
    <w:uiPriority w:val="39"/>
    <w:rsid w:val="004725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8ce1c537d9af44a0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ff18512d0bfc4194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eader" Target="header.xml" Id="Rb228c7e42ea644b9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3D2A3E6EB75409BA295F13B479564" ma:contentTypeVersion="12" ma:contentTypeDescription="Create a new document." ma:contentTypeScope="" ma:versionID="8242aaf455ad4edaf9bda02e3b7c006f">
  <xsd:schema xmlns:xsd="http://www.w3.org/2001/XMLSchema" xmlns:xs="http://www.w3.org/2001/XMLSchema" xmlns:p="http://schemas.microsoft.com/office/2006/metadata/properties" xmlns:ns2="c6ad8a1f-2997-4384-991d-fecd17e2ed0e" xmlns:ns3="69faeb02-e1c3-4a6b-b0bc-1d33b53c35d4" targetNamespace="http://schemas.microsoft.com/office/2006/metadata/properties" ma:root="true" ma:fieldsID="793c386f538445b27a52ef9669eb50eb" ns2:_="" ns3:_="">
    <xsd:import namespace="c6ad8a1f-2997-4384-991d-fecd17e2ed0e"/>
    <xsd:import namespace="69faeb02-e1c3-4a6b-b0bc-1d33b53c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d8a1f-2997-4384-991d-fecd17e2e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27c1378-2ed7-446e-a187-2340c39e7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aeb02-e1c3-4a6b-b0bc-1d33b53c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faeb02-e1c3-4a6b-b0bc-1d33b53c35d4">
      <UserInfo>
        <DisplayName/>
        <AccountId xsi:nil="true"/>
        <AccountType/>
      </UserInfo>
    </SharedWithUsers>
    <lcf76f155ced4ddcb4097134ff3c332f xmlns="c6ad8a1f-2997-4384-991d-fecd17e2ed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84A9F3-8C2B-4586-A6B0-87A72B68BB81}"/>
</file>

<file path=customXml/itemProps2.xml><?xml version="1.0" encoding="utf-8"?>
<ds:datastoreItem xmlns:ds="http://schemas.openxmlformats.org/officeDocument/2006/customXml" ds:itemID="{C80F9B4A-08A2-481D-8801-65F7802749B2}"/>
</file>

<file path=customXml/itemProps3.xml><?xml version="1.0" encoding="utf-8"?>
<ds:datastoreItem xmlns:ds="http://schemas.openxmlformats.org/officeDocument/2006/customXml" ds:itemID="{96AE42FC-CC60-425F-8C94-B2A1427087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Nathaniel Puffer</dc:creator>
  <keywords/>
  <dc:description/>
  <lastModifiedBy>Nathaniel Puffer</lastModifiedBy>
  <revision>20</revision>
  <dcterms:created xsi:type="dcterms:W3CDTF">2022-03-29T22:22:00.0000000Z</dcterms:created>
  <dcterms:modified xsi:type="dcterms:W3CDTF">2024-10-16T19:55:45.6771323Z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0x0101001DC3D2A3E6EB75409BA295F13B479564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